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2F248" w14:textId="77777777" w:rsidR="00A7693E" w:rsidRDefault="00A7693E" w:rsidP="00B96EE3">
      <w:pPr>
        <w:pStyle w:val="Heading2"/>
        <w:jc w:val="both"/>
      </w:pPr>
    </w:p>
    <w:p w14:paraId="56A58BE5" w14:textId="77777777" w:rsidR="00A7693E" w:rsidRDefault="00A7693E" w:rsidP="00B96EE3">
      <w:pPr>
        <w:pStyle w:val="Heading2"/>
        <w:jc w:val="both"/>
      </w:pPr>
    </w:p>
    <w:p w14:paraId="27F4C4EE" w14:textId="77777777" w:rsidR="00A7693E" w:rsidRDefault="00A7693E" w:rsidP="00A7693E">
      <w:pPr>
        <w:rPr>
          <w:rFonts w:ascii="Arial" w:hAnsi="Arial" w:cs="Arial"/>
          <w:sz w:val="32"/>
          <w:szCs w:val="32"/>
        </w:rPr>
      </w:pPr>
    </w:p>
    <w:p w14:paraId="2895F1B2" w14:textId="77777777" w:rsidR="00B96EE3" w:rsidRPr="00B96EE3" w:rsidRDefault="00B96EE3" w:rsidP="00B96EE3">
      <w:pPr>
        <w:pStyle w:val="Heading2"/>
        <w:jc w:val="both"/>
      </w:pPr>
      <w:r w:rsidRPr="00B96EE3">
        <w:t>Mounds View</w:t>
      </w:r>
      <w:r>
        <w:t xml:space="preserve"> </w:t>
      </w:r>
      <w:r w:rsidR="004C48EE">
        <w:t>–</w:t>
      </w:r>
      <w:r>
        <w:t xml:space="preserve"> </w:t>
      </w:r>
      <w:r w:rsidR="00041FE9">
        <w:t>Seasonal</w:t>
      </w:r>
      <w:r w:rsidR="004C48EE">
        <w:t xml:space="preserve"> </w:t>
      </w:r>
      <w:r w:rsidR="00041FE9">
        <w:t xml:space="preserve">Summer Program </w:t>
      </w:r>
      <w:r w:rsidR="00563A3C">
        <w:t>Staff</w:t>
      </w:r>
    </w:p>
    <w:p w14:paraId="1B66045F" w14:textId="77777777" w:rsidR="00B96EE3" w:rsidRPr="00B96EE3" w:rsidRDefault="00B96EE3" w:rsidP="00B96EE3">
      <w:pPr>
        <w:rPr>
          <w:rFonts w:ascii="Arial" w:hAnsi="Arial" w:cs="Arial"/>
          <w:sz w:val="24"/>
        </w:rPr>
      </w:pPr>
    </w:p>
    <w:p w14:paraId="33C2754C" w14:textId="771E8377" w:rsidR="00562899" w:rsidRPr="00B96EE3" w:rsidRDefault="00562899" w:rsidP="00562899">
      <w:pPr>
        <w:pStyle w:val="Heading2"/>
        <w:jc w:val="both"/>
        <w:rPr>
          <w:b w:val="0"/>
        </w:rPr>
      </w:pPr>
      <w:r w:rsidRPr="00B96EE3">
        <w:rPr>
          <w:b w:val="0"/>
        </w:rPr>
        <w:t>S</w:t>
      </w:r>
      <w:r w:rsidR="00E27526">
        <w:rPr>
          <w:b w:val="0"/>
        </w:rPr>
        <w:t>alary:  $</w:t>
      </w:r>
      <w:r w:rsidR="00E27526" w:rsidRPr="00426809">
        <w:rPr>
          <w:b w:val="0"/>
        </w:rPr>
        <w:t>1</w:t>
      </w:r>
      <w:r w:rsidR="00A7693E">
        <w:rPr>
          <w:b w:val="0"/>
        </w:rPr>
        <w:t>5.</w:t>
      </w:r>
      <w:r w:rsidR="00563A3C">
        <w:rPr>
          <w:b w:val="0"/>
        </w:rPr>
        <w:t>00</w:t>
      </w:r>
      <w:r w:rsidR="00A7693E">
        <w:rPr>
          <w:b w:val="0"/>
        </w:rPr>
        <w:t>/Hour</w:t>
      </w:r>
      <w:r w:rsidR="00F55E93">
        <w:rPr>
          <w:b w:val="0"/>
        </w:rPr>
        <w:tab/>
        <w:t>$15.50/Hour for returning staff</w:t>
      </w:r>
    </w:p>
    <w:p w14:paraId="461AB4B5" w14:textId="77777777" w:rsidR="00B96EE3" w:rsidRPr="00B96EE3" w:rsidRDefault="00B96EE3" w:rsidP="00B96EE3">
      <w:pPr>
        <w:rPr>
          <w:rFonts w:ascii="Arial" w:hAnsi="Arial" w:cs="Arial"/>
          <w:sz w:val="24"/>
        </w:rPr>
      </w:pPr>
    </w:p>
    <w:p w14:paraId="09936444" w14:textId="77777777" w:rsidR="00B96EE3" w:rsidRDefault="00B96EE3" w:rsidP="00B96E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Closing Date:</w:t>
      </w:r>
      <w:r>
        <w:rPr>
          <w:rFonts w:ascii="Arial" w:hAnsi="Arial" w:cs="Arial"/>
          <w:sz w:val="24"/>
        </w:rPr>
        <w:tab/>
      </w:r>
      <w:r w:rsidR="00E27526">
        <w:rPr>
          <w:rFonts w:ascii="Arial" w:hAnsi="Arial" w:cs="Arial"/>
          <w:sz w:val="24"/>
        </w:rPr>
        <w:t>Until filled</w:t>
      </w:r>
    </w:p>
    <w:p w14:paraId="767A3661" w14:textId="77777777" w:rsidR="00B96EE3" w:rsidRDefault="00B96EE3" w:rsidP="00B96EE3">
      <w:pPr>
        <w:rPr>
          <w:rFonts w:ascii="Arial" w:hAnsi="Arial" w:cs="Arial"/>
          <w:sz w:val="24"/>
        </w:rPr>
      </w:pPr>
    </w:p>
    <w:p w14:paraId="4985117D" w14:textId="77777777" w:rsidR="00B96EE3" w:rsidRPr="00E27526" w:rsidRDefault="00B96EE3" w:rsidP="00B96EE3">
      <w:pPr>
        <w:rPr>
          <w:rFonts w:ascii="Arial" w:hAnsi="Arial" w:cs="Arial"/>
          <w:b/>
          <w:sz w:val="24"/>
        </w:rPr>
      </w:pPr>
      <w:r w:rsidRPr="00E27526">
        <w:rPr>
          <w:rFonts w:ascii="Arial" w:hAnsi="Arial" w:cs="Arial"/>
          <w:b/>
          <w:sz w:val="24"/>
        </w:rPr>
        <w:t>General Duties:</w:t>
      </w:r>
    </w:p>
    <w:p w14:paraId="1194EA98" w14:textId="77777777" w:rsidR="00F55E93" w:rsidRPr="00F55E93" w:rsidRDefault="00F55E93" w:rsidP="00F55E93">
      <w:pPr>
        <w:jc w:val="both"/>
        <w:rPr>
          <w:rFonts w:ascii="Arial" w:hAnsi="Arial" w:cs="Arial"/>
          <w:sz w:val="24"/>
        </w:rPr>
      </w:pPr>
      <w:r w:rsidRPr="00F55E93">
        <w:rPr>
          <w:rFonts w:ascii="Arial" w:hAnsi="Arial" w:cs="Arial"/>
          <w:sz w:val="24"/>
        </w:rPr>
        <w:t>This position is responsible to supervise and lead participants in games, arts and crafts, and other planned activities at the Explore More Summer Program and/or Explore Parks Program.</w:t>
      </w:r>
    </w:p>
    <w:p w14:paraId="493C7F60" w14:textId="77777777" w:rsidR="004C48EE" w:rsidRPr="00B06EF3" w:rsidRDefault="004C48EE" w:rsidP="00E27526">
      <w:pPr>
        <w:jc w:val="both"/>
        <w:rPr>
          <w:rFonts w:ascii="Arial" w:hAnsi="Arial" w:cs="Arial"/>
          <w:sz w:val="24"/>
        </w:rPr>
      </w:pPr>
    </w:p>
    <w:p w14:paraId="1D1C7A3D" w14:textId="77777777" w:rsidR="00F55E93" w:rsidRPr="00F55E93" w:rsidRDefault="00F55E93" w:rsidP="00F55E93">
      <w:pPr>
        <w:jc w:val="both"/>
        <w:rPr>
          <w:rFonts w:ascii="Arial" w:hAnsi="Arial" w:cs="Arial"/>
          <w:b/>
          <w:sz w:val="24"/>
        </w:rPr>
      </w:pPr>
      <w:r w:rsidRPr="00F55E93">
        <w:rPr>
          <w:rFonts w:ascii="Arial" w:hAnsi="Arial" w:cs="Arial"/>
          <w:b/>
          <w:sz w:val="24"/>
        </w:rPr>
        <w:t>MINIMUM QUALIFICATIONS</w:t>
      </w:r>
    </w:p>
    <w:p w14:paraId="688A2776" w14:textId="77777777" w:rsidR="00F55E93" w:rsidRPr="00F55E93" w:rsidRDefault="00F55E93" w:rsidP="00F55E93">
      <w:pPr>
        <w:widowControl/>
        <w:numPr>
          <w:ilvl w:val="0"/>
          <w:numId w:val="1"/>
        </w:numPr>
        <w:autoSpaceDE/>
        <w:autoSpaceDN/>
        <w:adjustRightInd/>
        <w:ind w:left="360"/>
        <w:rPr>
          <w:rFonts w:ascii="Arial" w:hAnsi="Arial" w:cs="Arial"/>
          <w:sz w:val="24"/>
        </w:rPr>
      </w:pPr>
      <w:r w:rsidRPr="00F55E93">
        <w:rPr>
          <w:rFonts w:ascii="Arial" w:hAnsi="Arial" w:cs="Arial"/>
          <w:sz w:val="24"/>
        </w:rPr>
        <w:t>Previous experience working with youth.</w:t>
      </w:r>
    </w:p>
    <w:p w14:paraId="1718C7A4" w14:textId="77777777" w:rsidR="00F55E93" w:rsidRPr="00F55E93" w:rsidRDefault="00F55E93" w:rsidP="00F55E93">
      <w:pPr>
        <w:widowControl/>
        <w:numPr>
          <w:ilvl w:val="0"/>
          <w:numId w:val="1"/>
        </w:numPr>
        <w:autoSpaceDE/>
        <w:autoSpaceDN/>
        <w:adjustRightInd/>
        <w:ind w:left="360"/>
        <w:rPr>
          <w:rFonts w:ascii="Arial" w:hAnsi="Arial" w:cs="Arial"/>
          <w:sz w:val="24"/>
        </w:rPr>
      </w:pPr>
      <w:r w:rsidRPr="00F55E93">
        <w:rPr>
          <w:rFonts w:ascii="Arial" w:hAnsi="Arial" w:cs="Arial"/>
          <w:sz w:val="24"/>
        </w:rPr>
        <w:t>Have the desire to work with the public.</w:t>
      </w:r>
    </w:p>
    <w:p w14:paraId="2CAF9607" w14:textId="77777777" w:rsidR="00F55E93" w:rsidRPr="00F55E93" w:rsidRDefault="00F55E93" w:rsidP="00F55E93">
      <w:pPr>
        <w:widowControl/>
        <w:numPr>
          <w:ilvl w:val="1"/>
          <w:numId w:val="1"/>
        </w:numPr>
        <w:autoSpaceDE/>
        <w:autoSpaceDN/>
        <w:adjustRightInd/>
        <w:ind w:left="630" w:hanging="270"/>
        <w:rPr>
          <w:rFonts w:ascii="Arial" w:hAnsi="Arial" w:cs="Arial"/>
          <w:sz w:val="24"/>
        </w:rPr>
      </w:pPr>
      <w:r w:rsidRPr="00F55E93">
        <w:rPr>
          <w:rFonts w:ascii="Arial" w:hAnsi="Arial" w:cs="Arial"/>
          <w:sz w:val="24"/>
        </w:rPr>
        <w:t>Be available to work a part-time schedule of up to 40 hours per week.</w:t>
      </w:r>
    </w:p>
    <w:p w14:paraId="671B4DE7" w14:textId="77777777" w:rsidR="00F55E93" w:rsidRPr="00F55E93" w:rsidRDefault="00F55E93" w:rsidP="00F55E93">
      <w:pPr>
        <w:widowControl/>
        <w:numPr>
          <w:ilvl w:val="0"/>
          <w:numId w:val="1"/>
        </w:numPr>
        <w:autoSpaceDE/>
        <w:autoSpaceDN/>
        <w:adjustRightInd/>
        <w:ind w:left="360"/>
        <w:rPr>
          <w:rFonts w:ascii="Arial" w:hAnsi="Arial" w:cs="Arial"/>
          <w:sz w:val="24"/>
        </w:rPr>
      </w:pPr>
      <w:r w:rsidRPr="00F55E93">
        <w:rPr>
          <w:rFonts w:ascii="Arial" w:hAnsi="Arial" w:cs="Arial"/>
          <w:sz w:val="24"/>
        </w:rPr>
        <w:t>First Aid certified or willing to become certified within 30 days of hire.</w:t>
      </w:r>
    </w:p>
    <w:p w14:paraId="1D887C13" w14:textId="77777777" w:rsidR="00F55E93" w:rsidRPr="00F55E93" w:rsidRDefault="00F55E93" w:rsidP="00F55E93">
      <w:pPr>
        <w:widowControl/>
        <w:numPr>
          <w:ilvl w:val="0"/>
          <w:numId w:val="1"/>
        </w:numPr>
        <w:autoSpaceDE/>
        <w:autoSpaceDN/>
        <w:adjustRightInd/>
        <w:ind w:left="360"/>
        <w:rPr>
          <w:rFonts w:ascii="Arial" w:hAnsi="Arial" w:cs="Arial"/>
          <w:sz w:val="24"/>
        </w:rPr>
      </w:pPr>
      <w:r w:rsidRPr="00F55E93">
        <w:rPr>
          <w:rFonts w:ascii="Arial" w:hAnsi="Arial" w:cs="Arial"/>
          <w:sz w:val="24"/>
        </w:rPr>
        <w:t>Willing to work with people of diverse backgrounds.</w:t>
      </w:r>
    </w:p>
    <w:p w14:paraId="180CA09F" w14:textId="77777777" w:rsidR="00F55E93" w:rsidRPr="00F55E93" w:rsidRDefault="00F55E93" w:rsidP="00F55E93">
      <w:pPr>
        <w:widowControl/>
        <w:numPr>
          <w:ilvl w:val="0"/>
          <w:numId w:val="1"/>
        </w:numPr>
        <w:autoSpaceDE/>
        <w:autoSpaceDN/>
        <w:adjustRightInd/>
        <w:ind w:left="360"/>
        <w:rPr>
          <w:rFonts w:ascii="Arial" w:hAnsi="Arial" w:cs="Arial"/>
          <w:sz w:val="24"/>
        </w:rPr>
      </w:pPr>
      <w:r w:rsidRPr="00F55E93">
        <w:rPr>
          <w:rFonts w:ascii="Arial" w:hAnsi="Arial" w:cs="Arial"/>
          <w:sz w:val="24"/>
        </w:rPr>
        <w:t>Ability to work flexible schedules including day and evening hours.</w:t>
      </w:r>
    </w:p>
    <w:p w14:paraId="39517327" w14:textId="77777777" w:rsidR="00B06EF3" w:rsidRPr="00B06EF3" w:rsidRDefault="00B06EF3" w:rsidP="00B06EF3">
      <w:pPr>
        <w:rPr>
          <w:rFonts w:ascii="Arial" w:hAnsi="Arial" w:cs="Arial"/>
          <w:sz w:val="24"/>
        </w:rPr>
      </w:pPr>
    </w:p>
    <w:p w14:paraId="6E0FDB0D" w14:textId="77777777" w:rsidR="00FA6879" w:rsidRPr="00B96EE3" w:rsidRDefault="00FA6879" w:rsidP="00FA6879">
      <w:pPr>
        <w:rPr>
          <w:rFonts w:ascii="Arial" w:hAnsi="Arial" w:cs="Arial"/>
          <w:b/>
          <w:sz w:val="24"/>
        </w:rPr>
      </w:pPr>
      <w:r w:rsidRPr="00B96EE3">
        <w:rPr>
          <w:rFonts w:ascii="Arial" w:hAnsi="Arial" w:cs="Arial"/>
          <w:b/>
          <w:sz w:val="24"/>
        </w:rPr>
        <w:t>Apply:</w:t>
      </w:r>
    </w:p>
    <w:p w14:paraId="715377F5" w14:textId="77777777" w:rsidR="00FA6879" w:rsidRDefault="00FA6879" w:rsidP="00FA687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see website for full job posting, qualifications and application information at:</w:t>
      </w:r>
    </w:p>
    <w:p w14:paraId="2A2DE41F" w14:textId="77777777" w:rsidR="00FA6879" w:rsidRPr="00C57E47" w:rsidRDefault="00FA6879" w:rsidP="00FA6879">
      <w:pPr>
        <w:rPr>
          <w:rFonts w:ascii="Arial" w:hAnsi="Arial" w:cs="Arial"/>
        </w:rPr>
      </w:pPr>
      <w:hyperlink r:id="rId7" w:history="1">
        <w:r w:rsidRPr="00C57E47">
          <w:rPr>
            <w:rStyle w:val="Hyperlink"/>
            <w:rFonts w:ascii="Arial" w:hAnsi="Arial" w:cs="Arial"/>
          </w:rPr>
          <w:t>https://www.moundsviewmn.org/i_want_to/apply_for/employment/city_of_mounds_view.php</w:t>
        </w:r>
      </w:hyperlink>
    </w:p>
    <w:p w14:paraId="3D954550" w14:textId="77777777" w:rsidR="00FA6879" w:rsidRDefault="00FA6879" w:rsidP="00FA6879">
      <w:pPr>
        <w:rPr>
          <w:rFonts w:ascii="Arial" w:hAnsi="Arial" w:cs="Arial"/>
          <w:sz w:val="24"/>
        </w:rPr>
      </w:pPr>
    </w:p>
    <w:p w14:paraId="2290F5EA" w14:textId="77777777" w:rsidR="00FA6879" w:rsidRDefault="00FA6879" w:rsidP="00FA687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Fillable application on website.</w:t>
      </w:r>
    </w:p>
    <w:p w14:paraId="2E36E268" w14:textId="77777777" w:rsidR="00FA6879" w:rsidRDefault="00FA6879" w:rsidP="00FA6879">
      <w:pPr>
        <w:widowControl/>
        <w:autoSpaceDE/>
        <w:autoSpaceDN/>
        <w:adjustRightInd/>
        <w:rPr>
          <w:rFonts w:ascii="Arial" w:hAnsi="Arial" w:cs="Arial"/>
          <w:sz w:val="24"/>
        </w:rPr>
      </w:pPr>
    </w:p>
    <w:p w14:paraId="0A9885CD" w14:textId="77777777" w:rsidR="00FA6879" w:rsidRPr="00B06EF3" w:rsidRDefault="00FA6879" w:rsidP="00FA6879">
      <w:pPr>
        <w:rPr>
          <w:rFonts w:ascii="Arial" w:hAnsi="Arial" w:cs="Arial"/>
          <w:sz w:val="24"/>
        </w:rPr>
      </w:pPr>
    </w:p>
    <w:p w14:paraId="2A3BFC7B" w14:textId="77777777" w:rsidR="00A7693E" w:rsidRPr="00B06EF3" w:rsidRDefault="00A7693E" w:rsidP="00FA6879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A7693E" w:rsidRPr="00B06EF3">
      <w:headerReference w:type="default" r:id="rId8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035EF" w14:textId="77777777" w:rsidR="00B23B37" w:rsidRDefault="00B23B37">
      <w:r>
        <w:separator/>
      </w:r>
    </w:p>
  </w:endnote>
  <w:endnote w:type="continuationSeparator" w:id="0">
    <w:p w14:paraId="4781E332" w14:textId="77777777" w:rsidR="00B23B37" w:rsidRDefault="00B2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7F17D" w14:textId="77777777" w:rsidR="00B23B37" w:rsidRDefault="00B23B37">
      <w:r>
        <w:separator/>
      </w:r>
    </w:p>
  </w:footnote>
  <w:footnote w:type="continuationSeparator" w:id="0">
    <w:p w14:paraId="1138173D" w14:textId="77777777" w:rsidR="00B23B37" w:rsidRDefault="00B23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2C64" w14:textId="77777777" w:rsidR="00A7693E" w:rsidRDefault="00A7693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392108" wp14:editId="64B4DF1C">
          <wp:simplePos x="0" y="0"/>
          <wp:positionH relativeFrom="margin">
            <wp:align>center</wp:align>
          </wp:positionH>
          <wp:positionV relativeFrom="margin">
            <wp:posOffset>-679450</wp:posOffset>
          </wp:positionV>
          <wp:extent cx="2553335" cy="800100"/>
          <wp:effectExtent l="0" t="0" r="0" b="0"/>
          <wp:wrapSquare wrapText="bothSides"/>
          <wp:docPr id="2" name="Picture 2" descr="New City Logo, April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City Logo, April 200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22D5"/>
    <w:multiLevelType w:val="hybridMultilevel"/>
    <w:tmpl w:val="085C0D5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57732F89"/>
    <w:multiLevelType w:val="hybridMultilevel"/>
    <w:tmpl w:val="974A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EB"/>
    <w:rsid w:val="000159E9"/>
    <w:rsid w:val="00041FE9"/>
    <w:rsid w:val="0004322E"/>
    <w:rsid w:val="0006210E"/>
    <w:rsid w:val="000669E6"/>
    <w:rsid w:val="000904A4"/>
    <w:rsid w:val="00096A33"/>
    <w:rsid w:val="000A3421"/>
    <w:rsid w:val="001515DD"/>
    <w:rsid w:val="00186276"/>
    <w:rsid w:val="001B3AFE"/>
    <w:rsid w:val="001F7C52"/>
    <w:rsid w:val="00203A8A"/>
    <w:rsid w:val="00265BAE"/>
    <w:rsid w:val="0028016C"/>
    <w:rsid w:val="002872D1"/>
    <w:rsid w:val="002C2371"/>
    <w:rsid w:val="003127E6"/>
    <w:rsid w:val="00314570"/>
    <w:rsid w:val="00384FA6"/>
    <w:rsid w:val="003C2F59"/>
    <w:rsid w:val="003D744F"/>
    <w:rsid w:val="003F365D"/>
    <w:rsid w:val="00426809"/>
    <w:rsid w:val="0045019B"/>
    <w:rsid w:val="00492DE7"/>
    <w:rsid w:val="004A20EB"/>
    <w:rsid w:val="004B1433"/>
    <w:rsid w:val="004C48EE"/>
    <w:rsid w:val="004F5B13"/>
    <w:rsid w:val="00562899"/>
    <w:rsid w:val="00563A3C"/>
    <w:rsid w:val="005C4B18"/>
    <w:rsid w:val="005D1425"/>
    <w:rsid w:val="005E67C5"/>
    <w:rsid w:val="005F1FCE"/>
    <w:rsid w:val="00641773"/>
    <w:rsid w:val="00663C4C"/>
    <w:rsid w:val="006722CC"/>
    <w:rsid w:val="006B036C"/>
    <w:rsid w:val="006C478A"/>
    <w:rsid w:val="006E28F6"/>
    <w:rsid w:val="00725BDB"/>
    <w:rsid w:val="00742981"/>
    <w:rsid w:val="00754FA2"/>
    <w:rsid w:val="007769D1"/>
    <w:rsid w:val="007936E1"/>
    <w:rsid w:val="007B2BE8"/>
    <w:rsid w:val="007C1E57"/>
    <w:rsid w:val="007F1795"/>
    <w:rsid w:val="00860717"/>
    <w:rsid w:val="008A6770"/>
    <w:rsid w:val="008C0E88"/>
    <w:rsid w:val="008E34B4"/>
    <w:rsid w:val="008E6AC4"/>
    <w:rsid w:val="0090776C"/>
    <w:rsid w:val="00925EF5"/>
    <w:rsid w:val="00A41FAF"/>
    <w:rsid w:val="00A7693E"/>
    <w:rsid w:val="00AB133C"/>
    <w:rsid w:val="00B06EF3"/>
    <w:rsid w:val="00B23B37"/>
    <w:rsid w:val="00B41273"/>
    <w:rsid w:val="00B46459"/>
    <w:rsid w:val="00B80A10"/>
    <w:rsid w:val="00B96EE3"/>
    <w:rsid w:val="00BB13CC"/>
    <w:rsid w:val="00BD6C92"/>
    <w:rsid w:val="00BE5985"/>
    <w:rsid w:val="00C27B28"/>
    <w:rsid w:val="00C9192C"/>
    <w:rsid w:val="00CE6C21"/>
    <w:rsid w:val="00CF78AC"/>
    <w:rsid w:val="00D31F5A"/>
    <w:rsid w:val="00DA05C1"/>
    <w:rsid w:val="00DD264F"/>
    <w:rsid w:val="00E27526"/>
    <w:rsid w:val="00E507C4"/>
    <w:rsid w:val="00E727E0"/>
    <w:rsid w:val="00E858E3"/>
    <w:rsid w:val="00E93A32"/>
    <w:rsid w:val="00ED01E7"/>
    <w:rsid w:val="00F55E93"/>
    <w:rsid w:val="00F612D5"/>
    <w:rsid w:val="00F80A38"/>
    <w:rsid w:val="00F87D13"/>
    <w:rsid w:val="00F94AE7"/>
    <w:rsid w:val="00FA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EC9F9"/>
  <w15:docId w15:val="{FF094D48-DC8D-4C4D-B51C-757DF411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sid w:val="00E93A3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06EF3"/>
    <w:pPr>
      <w:widowControl/>
      <w:autoSpaceDE/>
      <w:autoSpaceDN/>
      <w:adjustRightInd/>
      <w:spacing w:after="60"/>
      <w:ind w:left="720"/>
      <w:contextualSpacing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undsviewmn.org/i_want_to/apply_for/employment/city_of_mounds_view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ANNOUNCEMENT</vt:lpstr>
    </vt:vector>
  </TitlesOfParts>
  <Company>City of Mounds View</Company>
  <LinksUpToDate>false</LinksUpToDate>
  <CharactersWithSpaces>1016</CharactersWithSpaces>
  <SharedDoc>false</SharedDoc>
  <HLinks>
    <vt:vector size="6" baseType="variant">
      <vt:variant>
        <vt:i4>1900614</vt:i4>
      </vt:variant>
      <vt:variant>
        <vt:i4>0</vt:i4>
      </vt:variant>
      <vt:variant>
        <vt:i4>0</vt:i4>
      </vt:variant>
      <vt:variant>
        <vt:i4>5</vt:i4>
      </vt:variant>
      <vt:variant>
        <vt:lpwstr>http://www.ci.mounds-view.mn.us/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ANNOUNCEMENT</dc:title>
  <dc:creator>Givonna Reed</dc:creator>
  <cp:lastModifiedBy>Rayla Ewald</cp:lastModifiedBy>
  <cp:revision>13</cp:revision>
  <cp:lastPrinted>2011-03-03T21:03:00Z</cp:lastPrinted>
  <dcterms:created xsi:type="dcterms:W3CDTF">2020-11-12T20:13:00Z</dcterms:created>
  <dcterms:modified xsi:type="dcterms:W3CDTF">2023-03-07T22:37:00Z</dcterms:modified>
</cp:coreProperties>
</file>